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4" w:rsidRDefault="00FC0374" w:rsidP="00485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НВК «Олександрійський колегіум-спеціалізована школа»</w:t>
      </w:r>
    </w:p>
    <w:p w:rsidR="00FC0374" w:rsidRDefault="00FC0374" w:rsidP="00485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Пришкільний табір відпочинку «МРІЯ»</w:t>
      </w:r>
    </w:p>
    <w:p w:rsidR="00FC0374" w:rsidRDefault="00F4206C" w:rsidP="00FC0374">
      <w:pPr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15</w:t>
      </w:r>
      <w:r w:rsidR="00FC0374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червня 2016 року</w:t>
      </w:r>
    </w:p>
    <w:p w:rsidR="001C4FB8" w:rsidRDefault="00F4206C" w:rsidP="00070FA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478B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15</w:t>
      </w:r>
      <w:r w:rsidR="00FC0374" w:rsidRPr="0055478B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червня</w:t>
      </w:r>
      <w:r w:rsidR="00FC0374">
        <w:rPr>
          <w:sz w:val="28"/>
          <w:szCs w:val="28"/>
          <w:lang w:val="uk-UA"/>
        </w:rPr>
        <w:t xml:space="preserve"> </w:t>
      </w:r>
      <w:r w:rsidR="00FC0374">
        <w:rPr>
          <w:rFonts w:ascii="Times New Roman" w:eastAsia="Calibri" w:hAnsi="Times New Roman" w:cs="Times New Roman"/>
          <w:sz w:val="28"/>
          <w:szCs w:val="28"/>
          <w:lang w:val="uk-UA"/>
        </w:rPr>
        <w:t>в пришкільному оздоровчому таборі відбувся День спорту. В цей день діти мали змогу відвідати дитячу бібліотеку, де побачили цікаву виставу за участі різноманіт</w:t>
      </w:r>
      <w:r w:rsidR="009F7E98">
        <w:rPr>
          <w:rFonts w:ascii="Times New Roman" w:eastAsia="Calibri" w:hAnsi="Times New Roman" w:cs="Times New Roman"/>
          <w:sz w:val="28"/>
          <w:szCs w:val="28"/>
          <w:lang w:val="uk-UA"/>
        </w:rPr>
        <w:t>них казкових персонажів,</w:t>
      </w:r>
      <w:r w:rsidR="00FC03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змогли допомогти їм, коли вони просили допомоги. Також в цей день діти мали змогу відвідати міський центр зайнятості, де дітей навчили тому що кожна професія в нашому світі важлива і кожну професію потрібно поважати</w:t>
      </w:r>
      <w:r w:rsidR="009F7E9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C03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адже вона незамінна.</w:t>
      </w:r>
      <w:r w:rsidR="009F7E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2331">
        <w:rPr>
          <w:rFonts w:ascii="Times New Roman" w:eastAsia="Calibri" w:hAnsi="Times New Roman" w:cs="Times New Roman"/>
          <w:sz w:val="28"/>
          <w:szCs w:val="28"/>
          <w:lang w:val="uk-UA"/>
        </w:rPr>
        <w:t>Також в цей день діти виготовляли листівки на тему «Сова»,  за допомогою чого розвивалася творчість дітей.</w:t>
      </w:r>
    </w:p>
    <w:p w:rsidR="009F7E98" w:rsidRPr="001C4FB8" w:rsidRDefault="009F7E98" w:rsidP="00070FA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FB8">
        <w:rPr>
          <w:rFonts w:ascii="Times New Roman" w:eastAsia="Calibri" w:hAnsi="Times New Roman" w:cs="Times New Roman"/>
          <w:sz w:val="28"/>
          <w:szCs w:val="28"/>
          <w:lang w:val="uk-UA"/>
        </w:rPr>
        <w:t>Дитяча бібліотека</w:t>
      </w:r>
    </w:p>
    <w:p w:rsidR="001C4FB8" w:rsidRDefault="00070FA7" w:rsidP="00FC0374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2874010</wp:posOffset>
            </wp:positionV>
            <wp:extent cx="2838450" cy="2152650"/>
            <wp:effectExtent l="19050" t="0" r="0" b="0"/>
            <wp:wrapSquare wrapText="bothSides"/>
            <wp:docPr id="2" name="Рисунок 2" descr="C:\Users\Администратор\Desktop\IMG_20160615_1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60615_100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0FA7" w:rsidRDefault="00041F0C" w:rsidP="00FC0374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2887345</wp:posOffset>
            </wp:positionH>
            <wp:positionV relativeFrom="margin">
              <wp:posOffset>3321685</wp:posOffset>
            </wp:positionV>
            <wp:extent cx="3442970" cy="1933575"/>
            <wp:effectExtent l="19050" t="0" r="5080" b="0"/>
            <wp:wrapSquare wrapText="bothSides"/>
            <wp:docPr id="3" name="Рисунок 3" descr="C:\Users\Администратор\Desktop\IMG_20160615_1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20160615_11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4FB8" w:rsidRDefault="00041F0C" w:rsidP="00D775E1">
      <w:pPr>
        <w:ind w:left="3540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5833110</wp:posOffset>
            </wp:positionV>
            <wp:extent cx="3371850" cy="1895475"/>
            <wp:effectExtent l="19050" t="0" r="0" b="0"/>
            <wp:wrapSquare wrapText="bothSides"/>
            <wp:docPr id="5" name="Рисунок 5" descr="C:\Users\Администратор\Desktop\IMG_20160615_1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_20160615_11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2331" w:rsidRPr="001C4FB8">
        <w:rPr>
          <w:sz w:val="28"/>
          <w:szCs w:val="28"/>
          <w:lang w:val="uk-UA"/>
        </w:rPr>
        <w:t>Відвідування центру зайнятості</w:t>
      </w:r>
    </w:p>
    <w:p w:rsidR="001C4FB8" w:rsidRPr="001C4FB8" w:rsidRDefault="001C4FB8" w:rsidP="00FC0374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5975985</wp:posOffset>
            </wp:positionV>
            <wp:extent cx="3228975" cy="1914525"/>
            <wp:effectExtent l="19050" t="0" r="9525" b="0"/>
            <wp:wrapSquare wrapText="bothSides"/>
            <wp:docPr id="4" name="Рисунок 4" descr="C:\Users\Администратор\Desktop\IMG_20160615_11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20160615_112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2331" w:rsidRPr="001C4FB8" w:rsidRDefault="00041F0C" w:rsidP="00FC0374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2338705</wp:posOffset>
            </wp:positionH>
            <wp:positionV relativeFrom="margin">
              <wp:posOffset>8152765</wp:posOffset>
            </wp:positionV>
            <wp:extent cx="3171825" cy="1780540"/>
            <wp:effectExtent l="38100" t="0" r="28575" b="505460"/>
            <wp:wrapSquare wrapText="bothSides"/>
            <wp:docPr id="6" name="Рисунок 1" descr="C:\Users\Администратор\Desktop\xwLEAz4ck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xwLEAz4ck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0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62331" w:rsidRPr="001C4FB8">
        <w:rPr>
          <w:sz w:val="28"/>
          <w:szCs w:val="28"/>
          <w:lang w:val="uk-UA"/>
        </w:rPr>
        <w:t>Виготовлення листівки</w:t>
      </w:r>
    </w:p>
    <w:p w:rsidR="009F7E98" w:rsidRPr="001C4FB8" w:rsidRDefault="009F7E98" w:rsidP="00FC0374">
      <w:pPr>
        <w:rPr>
          <w:sz w:val="28"/>
          <w:szCs w:val="28"/>
        </w:rPr>
      </w:pPr>
    </w:p>
    <w:sectPr w:rsidR="009F7E98" w:rsidRPr="001C4FB8" w:rsidSect="00041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74"/>
    <w:rsid w:val="00041F0C"/>
    <w:rsid w:val="00070FA7"/>
    <w:rsid w:val="001C4FB8"/>
    <w:rsid w:val="00485438"/>
    <w:rsid w:val="0055478B"/>
    <w:rsid w:val="00862331"/>
    <w:rsid w:val="009E2771"/>
    <w:rsid w:val="009F7E98"/>
    <w:rsid w:val="00D7328E"/>
    <w:rsid w:val="00D775E1"/>
    <w:rsid w:val="00F4206C"/>
    <w:rsid w:val="00FC0374"/>
    <w:rsid w:val="00F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2016-06-15T12:54:00Z</dcterms:created>
  <dcterms:modified xsi:type="dcterms:W3CDTF">2016-06-23T12:17:00Z</dcterms:modified>
</cp:coreProperties>
</file>