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25" w:rsidRPr="00DF2625" w:rsidRDefault="00BE2D46" w:rsidP="00DF262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450C1">
        <w:rPr>
          <w:rFonts w:ascii="Times New Roman" w:hAnsi="Times New Roman" w:cs="Times New Roman"/>
          <w:b/>
          <w:color w:val="286233"/>
          <w:sz w:val="32"/>
          <w:szCs w:val="32"/>
          <w:lang w:val="uk-UA"/>
        </w:rPr>
        <w:t>День природи</w:t>
      </w:r>
      <w:r w:rsidR="00DF2625" w:rsidRPr="00DF26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 пришкільному таборі</w:t>
      </w:r>
    </w:p>
    <w:p w:rsidR="00DF2625" w:rsidRPr="00E0132A" w:rsidRDefault="00DF2625" w:rsidP="00DF2625">
      <w:pPr>
        <w:jc w:val="center"/>
        <w:rPr>
          <w:sz w:val="32"/>
          <w:szCs w:val="32"/>
          <w:lang w:val="uk-UA"/>
        </w:rPr>
      </w:pPr>
      <w:r w:rsidRPr="008F2A63">
        <w:rPr>
          <w:rFonts w:ascii="Times New Roman" w:hAnsi="Times New Roman" w:cs="Times New Roman"/>
          <w:b/>
          <w:sz w:val="32"/>
          <w:szCs w:val="3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5.75pt;height:33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«Сонячна раїна» "/>
          </v:shape>
        </w:pict>
      </w:r>
    </w:p>
    <w:p w:rsidR="00BE2D46" w:rsidRPr="00DF2625" w:rsidRDefault="00BE2D46" w:rsidP="00BE2D46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DF262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15.06.2015 року ЗНЗ І-ІІІ ступенів №15</w:t>
      </w:r>
    </w:p>
    <w:p w:rsidR="00E52810" w:rsidRDefault="0036154E" w:rsidP="00BF16E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110490</wp:posOffset>
            </wp:positionV>
            <wp:extent cx="2937510" cy="2510790"/>
            <wp:effectExtent l="95250" t="76200" r="91440" b="80010"/>
            <wp:wrapNone/>
            <wp:docPr id="1" name="Рисунок 1" descr="C:\Users\20032015\AppData\Local\Microsoft\Windows\Temporary Internet Files\Content.Word\DSCN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32015\AppData\Local\Microsoft\Windows\Temporary Internet Files\Content.Word\DSCN5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510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E2D46" w:rsidRDefault="00BE2D46" w:rsidP="00BF16E8">
      <w:pPr>
        <w:rPr>
          <w:rFonts w:ascii="Arial" w:hAnsi="Arial" w:cs="Arial"/>
          <w:b/>
          <w:sz w:val="24"/>
          <w:szCs w:val="24"/>
          <w:lang w:val="uk-UA"/>
        </w:rPr>
      </w:pPr>
    </w:p>
    <w:p w:rsidR="00BF16E8" w:rsidRDefault="0036154E" w:rsidP="00BF16E8">
      <w:pP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248285</wp:posOffset>
            </wp:positionV>
            <wp:extent cx="3368040" cy="2541905"/>
            <wp:effectExtent l="95250" t="76200" r="99060" b="86995"/>
            <wp:wrapNone/>
            <wp:docPr id="4" name="Рисунок 4" descr="C:\Users\20032015\AppData\Local\Microsoft\Windows\Temporary Internet Files\Content.Word\DSCN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032015\AppData\Local\Microsoft\Windows\Temporary Internet Files\Content.Word\DSCN5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541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E2D46" w:rsidRDefault="00BE2D46" w:rsidP="00BF16E8">
      <w:pP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E2D46" w:rsidRDefault="00BE2D46" w:rsidP="00BF16E8">
      <w:pP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E2D46" w:rsidRDefault="00BE2D46" w:rsidP="00BF16E8">
      <w:pP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E2D46" w:rsidRPr="00BE2D46" w:rsidRDefault="00BE2D46" w:rsidP="00BF16E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329" w:rsidRPr="00C37937" w:rsidRDefault="00C37937" w:rsidP="00C37937">
      <w:pPr>
        <w:jc w:val="right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                    </w:t>
      </w:r>
    </w:p>
    <w:p w:rsidR="00BE2D46" w:rsidRDefault="00BE2D46" w:rsidP="00BE2D46">
      <w:pPr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E2D46" w:rsidRDefault="00BE2D46" w:rsidP="00BE2D46">
      <w:pPr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E2D46" w:rsidRDefault="00BE2D46" w:rsidP="00BE2D46">
      <w:pPr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-817245</wp:posOffset>
            </wp:positionH>
            <wp:positionV relativeFrom="paragraph">
              <wp:posOffset>379095</wp:posOffset>
            </wp:positionV>
            <wp:extent cx="3991610" cy="3001010"/>
            <wp:effectExtent l="114300" t="76200" r="104140" b="85090"/>
            <wp:wrapNone/>
            <wp:docPr id="10" name="Рисунок 10" descr="C:\Users\20032015\AppData\Local\Microsoft\Windows\Temporary Internet Files\Content.Word\DSCN5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0032015\AppData\Local\Microsoft\Windows\Temporary Internet Files\Content.Word\DSCN51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3001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E2D46" w:rsidRDefault="0036154E" w:rsidP="004A142E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Учні загонів:</w:t>
      </w:r>
    </w:p>
    <w:p w:rsidR="00BE2D46" w:rsidRDefault="00BE2D46" w:rsidP="004A142E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«Богатирі», «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Smile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»,</w:t>
      </w:r>
    </w:p>
    <w:p w:rsidR="00BE2D46" w:rsidRDefault="0036154E" w:rsidP="004A142E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«Усмішка»,</w:t>
      </w:r>
    </w:p>
    <w:p w:rsidR="00BE2D46" w:rsidRDefault="0036154E" w:rsidP="004A142E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чудово провил</w:t>
      </w:r>
      <w:r w:rsidR="003E5187">
        <w:rPr>
          <w:rFonts w:ascii="Times New Roman" w:hAnsi="Times New Roman" w:cs="Times New Roman"/>
          <w:b/>
          <w:sz w:val="36"/>
          <w:szCs w:val="36"/>
          <w:lang w:val="uk-UA"/>
        </w:rPr>
        <w:t>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цей день</w:t>
      </w:r>
    </w:p>
    <w:p w:rsidR="00BE2D46" w:rsidRDefault="0036154E" w:rsidP="004A142E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на свіжому повітрі</w:t>
      </w:r>
    </w:p>
    <w:p w:rsidR="00BE2D46" w:rsidRDefault="00BE2D46" w:rsidP="004A142E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приймаючи </w:t>
      </w:r>
    </w:p>
    <w:p w:rsidR="00BE2D46" w:rsidRDefault="0036154E" w:rsidP="004A142E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участь у багатьох</w:t>
      </w:r>
    </w:p>
    <w:p w:rsidR="00BE2D46" w:rsidRDefault="00BE2D46" w:rsidP="004A142E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різноманітних</w:t>
      </w:r>
    </w:p>
    <w:p w:rsidR="00E52810" w:rsidRDefault="004A142E" w:rsidP="004A142E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змаганнях.</w:t>
      </w:r>
    </w:p>
    <w:sectPr w:rsidR="00E52810" w:rsidSect="004A6FD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567"/>
    <w:rsid w:val="000310C8"/>
    <w:rsid w:val="000A4261"/>
    <w:rsid w:val="001450C1"/>
    <w:rsid w:val="001564D6"/>
    <w:rsid w:val="001F0D84"/>
    <w:rsid w:val="002A1169"/>
    <w:rsid w:val="0036154E"/>
    <w:rsid w:val="003E5187"/>
    <w:rsid w:val="004A142E"/>
    <w:rsid w:val="004A6FD5"/>
    <w:rsid w:val="004F7E69"/>
    <w:rsid w:val="00657F5A"/>
    <w:rsid w:val="00673F7F"/>
    <w:rsid w:val="006D68DD"/>
    <w:rsid w:val="00703E19"/>
    <w:rsid w:val="00714040"/>
    <w:rsid w:val="00794A7A"/>
    <w:rsid w:val="007E13A2"/>
    <w:rsid w:val="00956567"/>
    <w:rsid w:val="0096763A"/>
    <w:rsid w:val="009C6E7D"/>
    <w:rsid w:val="009F6039"/>
    <w:rsid w:val="00A2658D"/>
    <w:rsid w:val="00A266E1"/>
    <w:rsid w:val="00B74909"/>
    <w:rsid w:val="00B7658C"/>
    <w:rsid w:val="00BD2B85"/>
    <w:rsid w:val="00BE2D46"/>
    <w:rsid w:val="00BF16E8"/>
    <w:rsid w:val="00BF4587"/>
    <w:rsid w:val="00C37937"/>
    <w:rsid w:val="00D0287B"/>
    <w:rsid w:val="00D67C60"/>
    <w:rsid w:val="00DE4C41"/>
    <w:rsid w:val="00DF2625"/>
    <w:rsid w:val="00E52810"/>
    <w:rsid w:val="00EC1329"/>
    <w:rsid w:val="00F03765"/>
    <w:rsid w:val="00FD7DF1"/>
    <w:rsid w:val="00FF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21</cp:revision>
  <dcterms:created xsi:type="dcterms:W3CDTF">2015-06-04T05:53:00Z</dcterms:created>
  <dcterms:modified xsi:type="dcterms:W3CDTF">2015-06-18T08:28:00Z</dcterms:modified>
</cp:coreProperties>
</file>