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A64" w:rsidRDefault="00C524B4" w:rsidP="00457F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66341">
        <w:rPr>
          <w:b/>
          <w:noProof/>
          <w:color w:val="7030A0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1145540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3" name="Рисунок 3" descr="C:\Users\Маринка\Desktop\тіліфон 09.06 2 і 5 загін\IMG_20150609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ка\Desktop\тіліфон 09.06 2 і 5 загін\IMG_20150609_093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15DE" w:rsidRPr="00F66341">
        <w:rPr>
          <w:b/>
          <w:noProof/>
          <w:color w:val="7030A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1155065</wp:posOffset>
            </wp:positionV>
            <wp:extent cx="3133725" cy="2345055"/>
            <wp:effectExtent l="19050" t="0" r="9525" b="0"/>
            <wp:wrapThrough wrapText="bothSides">
              <wp:wrapPolygon edited="0">
                <wp:start x="-131" y="0"/>
                <wp:lineTo x="-131" y="21407"/>
                <wp:lineTo x="21666" y="21407"/>
                <wp:lineTo x="21666" y="0"/>
                <wp:lineTo x="-131" y="0"/>
              </wp:wrapPolygon>
            </wp:wrapThrough>
            <wp:docPr id="1" name="Рисунок 1" descr="C:\Users\Маринка\Desktop\тіліфон 09.06 2 і 5 загін\IMG_20150609_08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ка\Desktop\тіліфон 09.06 2 і 5 загін\IMG_20150609_08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A90" w:rsidRPr="00F66341">
        <w:rPr>
          <w:b/>
          <w:color w:val="7030A0"/>
        </w:rPr>
        <w:t>9 червня 2015 року</w:t>
      </w:r>
      <w:r w:rsidR="006A6A90">
        <w:rPr>
          <w:b/>
          <w:color w:val="000000"/>
        </w:rPr>
        <w:t xml:space="preserve"> </w:t>
      </w:r>
      <w:r w:rsidR="006A6A90" w:rsidRPr="006A6A90">
        <w:rPr>
          <w:color w:val="000000"/>
        </w:rPr>
        <w:t>вихованці 2-го і 5-го</w:t>
      </w:r>
      <w:r w:rsidR="006A6A90">
        <w:rPr>
          <w:b/>
          <w:color w:val="000000"/>
        </w:rPr>
        <w:t xml:space="preserve"> </w:t>
      </w:r>
      <w:r w:rsidR="006A6A90" w:rsidRPr="006A6A90">
        <w:rPr>
          <w:color w:val="000000"/>
        </w:rPr>
        <w:t>загонів</w:t>
      </w:r>
      <w:r w:rsidR="00F66341">
        <w:rPr>
          <w:color w:val="000000"/>
        </w:rPr>
        <w:t xml:space="preserve"> </w:t>
      </w:r>
      <w:r w:rsidR="006A6A90">
        <w:rPr>
          <w:color w:val="000000"/>
        </w:rPr>
        <w:t xml:space="preserve">пришкільного оздоровчого табору </w:t>
      </w:r>
      <w:r w:rsidR="006A6A90" w:rsidRPr="00F917F1">
        <w:rPr>
          <w:color w:val="000000"/>
        </w:rPr>
        <w:t>“Мрія” НВК ,,Олександрійський колегіум-спеціалізована школа</w:t>
      </w:r>
      <w:r w:rsidR="006A6A90" w:rsidRPr="000B6D49">
        <w:rPr>
          <w:color w:val="000000"/>
        </w:rPr>
        <w:t xml:space="preserve">” </w:t>
      </w:r>
      <w:r w:rsidR="006A6A90">
        <w:rPr>
          <w:color w:val="000000"/>
        </w:rPr>
        <w:t xml:space="preserve">відвідали дитячу бібліотеку ім. Гагаріна. Діти переглянули виставу </w:t>
      </w:r>
      <w:r w:rsidR="006A6A90" w:rsidRPr="006A6A90">
        <w:rPr>
          <w:color w:val="000000"/>
        </w:rPr>
        <w:t>“</w:t>
      </w:r>
      <w:r w:rsidR="006A6A90">
        <w:rPr>
          <w:color w:val="000000"/>
        </w:rPr>
        <w:t>Про піратів</w:t>
      </w:r>
      <w:r w:rsidR="006A6A90" w:rsidRPr="006A6A90">
        <w:rPr>
          <w:color w:val="000000"/>
        </w:rPr>
        <w:t>”</w:t>
      </w:r>
      <w:r w:rsidR="006A6A90">
        <w:rPr>
          <w:color w:val="000000"/>
        </w:rPr>
        <w:t xml:space="preserve">. Під час перегляду цієї вистави проводилися з вихованцями табору різноманітні конкурси, розваги, ігри. Учні проявляли свою кмітливість, уважність, винахідливість, а також переглянули виставу про мишку Глорію, яка перетворилися в </w:t>
      </w:r>
      <w:proofErr w:type="spellStart"/>
      <w:r w:rsidR="006A6A90">
        <w:rPr>
          <w:color w:val="000000"/>
        </w:rPr>
        <w:t>крису</w:t>
      </w:r>
      <w:proofErr w:type="spellEnd"/>
      <w:r w:rsidR="006A6A90">
        <w:rPr>
          <w:color w:val="000000"/>
        </w:rPr>
        <w:t>, тому що зазналася і забула про своїх друзів.</w:t>
      </w:r>
    </w:p>
    <w:p w:rsidR="006A6A90" w:rsidRPr="00457FA7" w:rsidRDefault="006A6A90" w:rsidP="00457F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771E95" w:rsidRPr="00457FA7" w:rsidRDefault="00C524B4" w:rsidP="00457FA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3116580</wp:posOffset>
            </wp:positionV>
            <wp:extent cx="2408555" cy="2562225"/>
            <wp:effectExtent l="95250" t="0" r="67945" b="0"/>
            <wp:wrapThrough wrapText="bothSides">
              <wp:wrapPolygon edited="0">
                <wp:start x="-6" y="21755"/>
                <wp:lineTo x="21349" y="21755"/>
                <wp:lineTo x="21349" y="75"/>
                <wp:lineTo x="-6" y="75"/>
                <wp:lineTo x="-6" y="21755"/>
              </wp:wrapPolygon>
            </wp:wrapThrough>
            <wp:docPr id="6" name="Рисунок 6" descr="C:\Users\Маринка\Desktop\4 загін\20150609_1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ка\Desktop\4 загін\20150609_10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590"/>
                    <a:stretch/>
                  </pic:blipFill>
                  <pic:spPr bwMode="auto">
                    <a:xfrm rot="5400000">
                      <a:off x="0" y="0"/>
                      <a:ext cx="24085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145415</wp:posOffset>
            </wp:positionV>
            <wp:extent cx="3199765" cy="2495550"/>
            <wp:effectExtent l="19050" t="0" r="635" b="0"/>
            <wp:wrapThrough wrapText="bothSides">
              <wp:wrapPolygon edited="0">
                <wp:start x="-129" y="0"/>
                <wp:lineTo x="-129" y="21435"/>
                <wp:lineTo x="21604" y="21435"/>
                <wp:lineTo x="21604" y="0"/>
                <wp:lineTo x="-129" y="0"/>
              </wp:wrapPolygon>
            </wp:wrapThrough>
            <wp:docPr id="2" name="Рисунок 2" descr="C:\Users\Маринка\Desktop\тіліфон 09.06 2 і 5 загін\IMG_20150609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ка\Desktop\тіліфон 09.06 2 і 5 загін\IMG_20150609_09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145415</wp:posOffset>
            </wp:positionV>
            <wp:extent cx="3324225" cy="2495550"/>
            <wp:effectExtent l="19050" t="0" r="9525" b="0"/>
            <wp:wrapThrough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hrough>
            <wp:docPr id="4" name="Рисунок 4" descr="C:\Users\Маринка\Desktop\тіліфон 09.06 2 і 5 загін\IMG_20150609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ка\Desktop\тіліфон 09.06 2 і 5 загін\IMG_20150609_09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E95" w:rsidRPr="00457FA7">
        <w:rPr>
          <w:color w:val="000000"/>
        </w:rPr>
        <w:t xml:space="preserve">А також в таборі відбувся “День </w:t>
      </w:r>
      <w:proofErr w:type="spellStart"/>
      <w:r w:rsidR="00771E95" w:rsidRPr="00457FA7">
        <w:rPr>
          <w:color w:val="000000"/>
        </w:rPr>
        <w:t>Козацтва”</w:t>
      </w:r>
      <w:proofErr w:type="spellEnd"/>
      <w:r w:rsidR="00771E95" w:rsidRPr="00457FA7">
        <w:rPr>
          <w:color w:val="000000"/>
        </w:rPr>
        <w:t xml:space="preserve">. З дітьми була проведена бесіда про історію виникнення козацтва, народні традиції, про відомих козаків, гетьманів. Були проведені конкурси ерудитів та спортивні естафети. </w:t>
      </w:r>
    </w:p>
    <w:p w:rsidR="00771E95" w:rsidRPr="00771E95" w:rsidRDefault="001C472C" w:rsidP="00733A0C">
      <w:pPr>
        <w:pStyle w:val="a3"/>
        <w:shd w:val="clear" w:color="auto" w:fill="FFFFFF"/>
        <w:jc w:val="both"/>
        <w:rPr>
          <w:color w:val="000000"/>
          <w:lang w:val="ru-RU"/>
        </w:rPr>
      </w:pPr>
      <w:r>
        <w:rPr>
          <w:noProof/>
          <w:color w:val="000000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1979295</wp:posOffset>
            </wp:positionV>
            <wp:extent cx="1819275" cy="1362075"/>
            <wp:effectExtent l="19050" t="0" r="9525" b="0"/>
            <wp:wrapSquare wrapText="bothSides"/>
            <wp:docPr id="7" name="Рисунок 7" descr="C:\Users\Маринка\Desktop\Фото1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ка\Desktop\Фото11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A0C">
        <w:rPr>
          <w:noProof/>
          <w:color w:val="000000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74295</wp:posOffset>
            </wp:positionV>
            <wp:extent cx="2019300" cy="1514475"/>
            <wp:effectExtent l="19050" t="0" r="0" b="0"/>
            <wp:wrapThrough wrapText="bothSides">
              <wp:wrapPolygon edited="0">
                <wp:start x="-204" y="0"/>
                <wp:lineTo x="-204" y="21464"/>
                <wp:lineTo x="21600" y="21464"/>
                <wp:lineTo x="21600" y="0"/>
                <wp:lineTo x="-204" y="0"/>
              </wp:wrapPolygon>
            </wp:wrapThrough>
            <wp:docPr id="8" name="Рисунок 8" descr="C:\Users\Маринка\Desktop\Фото1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ка\Desktop\Фото11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FA7">
        <w:rPr>
          <w:noProof/>
          <w:color w:val="00000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26670</wp:posOffset>
            </wp:positionV>
            <wp:extent cx="2495550" cy="2495550"/>
            <wp:effectExtent l="19050" t="0" r="0" b="0"/>
            <wp:wrapThrough wrapText="bothSides">
              <wp:wrapPolygon edited="0">
                <wp:start x="0" y="21765"/>
                <wp:lineTo x="21435" y="21765"/>
                <wp:lineTo x="21435" y="0"/>
                <wp:lineTo x="0" y="0"/>
                <wp:lineTo x="0" y="21765"/>
              </wp:wrapPolygon>
            </wp:wrapThrough>
            <wp:docPr id="5" name="Рисунок 5" descr="C:\Users\Маринка\Desktop\4 загін\20150609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ка\Desktop\4 загін\20150609_10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12"/>
                    <a:stretch/>
                  </pic:blipFill>
                  <pic:spPr bwMode="auto">
                    <a:xfrm rot="5400000"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71E95" w:rsidRPr="00771E95" w:rsidSect="00F615DE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DE4"/>
    <w:rsid w:val="000B0A64"/>
    <w:rsid w:val="000B6D49"/>
    <w:rsid w:val="001C472C"/>
    <w:rsid w:val="00457FA7"/>
    <w:rsid w:val="006A6A90"/>
    <w:rsid w:val="00733A0C"/>
    <w:rsid w:val="00771E95"/>
    <w:rsid w:val="00B71F51"/>
    <w:rsid w:val="00C524B4"/>
    <w:rsid w:val="00D55DE4"/>
    <w:rsid w:val="00F615DE"/>
    <w:rsid w:val="00F6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Маринка</dc:creator>
  <cp:keywords/>
  <dc:description/>
  <cp:lastModifiedBy>User</cp:lastModifiedBy>
  <cp:revision>7</cp:revision>
  <dcterms:created xsi:type="dcterms:W3CDTF">2015-06-09T11:02:00Z</dcterms:created>
  <dcterms:modified xsi:type="dcterms:W3CDTF">2015-06-11T10:04:00Z</dcterms:modified>
</cp:coreProperties>
</file>