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66" w:rsidRDefault="00737566" w:rsidP="0073756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080DEF" w:rsidRDefault="00B10A75" w:rsidP="00737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37566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Пришкільний табір відпочинку «Непосиди»</w:t>
      </w:r>
    </w:p>
    <w:p w:rsidR="00260FE5" w:rsidRPr="00737566" w:rsidRDefault="00260FE5" w:rsidP="00737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F1FBB" w:rsidRDefault="00B10A75" w:rsidP="00260F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7566">
        <w:rPr>
          <w:rFonts w:ascii="Times New Roman" w:hAnsi="Times New Roman" w:cs="Times New Roman"/>
          <w:sz w:val="24"/>
          <w:szCs w:val="24"/>
          <w:lang w:val="uk-UA"/>
        </w:rPr>
        <w:t>02.05.2014р відбулося відкриття пришкільно</w:t>
      </w:r>
      <w:r w:rsidR="00CF1FBB">
        <w:rPr>
          <w:rFonts w:ascii="Times New Roman" w:hAnsi="Times New Roman" w:cs="Times New Roman"/>
          <w:sz w:val="24"/>
          <w:szCs w:val="24"/>
          <w:lang w:val="uk-UA"/>
        </w:rPr>
        <w:t xml:space="preserve">го табору відпочинку «Непосиди» в </w:t>
      </w:r>
      <w:r w:rsidR="00CF1FBB" w:rsidRPr="006E74EC">
        <w:rPr>
          <w:rFonts w:ascii="Times New Roman" w:hAnsi="Times New Roman" w:cs="Times New Roman"/>
          <w:noProof/>
          <w:sz w:val="24"/>
          <w:szCs w:val="24"/>
          <w:lang w:val="uk-UA"/>
        </w:rPr>
        <w:t>ЗНЗ</w:t>
      </w:r>
      <w:r w:rsidR="00CF1FBB" w:rsidRPr="006E74EC">
        <w:rPr>
          <w:rFonts w:ascii="Times New Roman" w:hAnsi="Times New Roman" w:cs="Times New Roman"/>
          <w:sz w:val="24"/>
          <w:szCs w:val="24"/>
        </w:rPr>
        <w:t xml:space="preserve"> </w:t>
      </w:r>
      <w:r w:rsidR="00260F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0FE5" w:rsidRPr="00260FE5">
        <w:rPr>
          <w:rFonts w:ascii="Times New Roman" w:hAnsi="Times New Roman" w:cs="Times New Roman"/>
          <w:sz w:val="24"/>
          <w:szCs w:val="24"/>
        </w:rPr>
        <w:t>-</w:t>
      </w:r>
      <w:r w:rsidR="00260F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60FE5" w:rsidRPr="00260FE5">
        <w:rPr>
          <w:rFonts w:ascii="Times New Roman" w:hAnsi="Times New Roman" w:cs="Times New Roman"/>
          <w:sz w:val="24"/>
          <w:szCs w:val="24"/>
        </w:rPr>
        <w:t xml:space="preserve"> </w:t>
      </w:r>
      <w:r w:rsidR="00260FE5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="00CF1FBB" w:rsidRPr="006E74EC">
        <w:rPr>
          <w:rFonts w:ascii="Times New Roman" w:hAnsi="Times New Roman" w:cs="Times New Roman"/>
          <w:sz w:val="24"/>
          <w:szCs w:val="24"/>
        </w:rPr>
        <w:t>№10</w:t>
      </w:r>
      <w:r w:rsidR="00CF1FBB" w:rsidRPr="006E74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0A75" w:rsidRPr="00737566" w:rsidRDefault="00B10A75" w:rsidP="00260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566">
        <w:rPr>
          <w:rFonts w:ascii="Times New Roman" w:hAnsi="Times New Roman" w:cs="Times New Roman"/>
          <w:sz w:val="24"/>
          <w:szCs w:val="24"/>
          <w:lang w:val="uk-UA"/>
        </w:rPr>
        <w:t xml:space="preserve">Дітей привітала директор закладу Петренко Т.І., яка побажала їм гарного та змістовного </w:t>
      </w:r>
      <w:r w:rsidR="0046496A" w:rsidRPr="00737566">
        <w:rPr>
          <w:rFonts w:ascii="Times New Roman" w:hAnsi="Times New Roman" w:cs="Times New Roman"/>
          <w:sz w:val="24"/>
          <w:szCs w:val="24"/>
          <w:lang w:val="uk-UA"/>
        </w:rPr>
        <w:t>дозвілля</w:t>
      </w:r>
      <w:r w:rsidRPr="00737566">
        <w:rPr>
          <w:rFonts w:ascii="Times New Roman" w:hAnsi="Times New Roman" w:cs="Times New Roman"/>
          <w:sz w:val="24"/>
          <w:szCs w:val="24"/>
          <w:lang w:val="uk-UA"/>
        </w:rPr>
        <w:t xml:space="preserve">. Під час свята </w:t>
      </w:r>
      <w:r w:rsidR="0046496A" w:rsidRPr="00737566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Pr="00737566">
        <w:rPr>
          <w:rFonts w:ascii="Times New Roman" w:hAnsi="Times New Roman" w:cs="Times New Roman"/>
          <w:sz w:val="24"/>
          <w:szCs w:val="24"/>
          <w:lang w:val="uk-UA"/>
        </w:rPr>
        <w:t xml:space="preserve"> брали участь у конкурсах та іграх, співали пісні, танцювали, розповідали гуморески. Дітей розважали веселі пірати.</w:t>
      </w:r>
    </w:p>
    <w:p w:rsidR="00E417B1" w:rsidRPr="00737566" w:rsidRDefault="00B10A75" w:rsidP="00260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566">
        <w:rPr>
          <w:rFonts w:ascii="Times New Roman" w:hAnsi="Times New Roman" w:cs="Times New Roman"/>
          <w:sz w:val="24"/>
          <w:szCs w:val="24"/>
          <w:lang w:val="uk-UA"/>
        </w:rPr>
        <w:t xml:space="preserve">У таборі для учнів створено максимально комфортні умови відпочинку: дворазове харчування, розважальні заходи, екскурсії, </w:t>
      </w:r>
      <w:r w:rsidR="00E417B1" w:rsidRPr="00737566">
        <w:rPr>
          <w:rFonts w:ascii="Times New Roman" w:hAnsi="Times New Roman" w:cs="Times New Roman"/>
          <w:sz w:val="24"/>
          <w:szCs w:val="24"/>
          <w:lang w:val="uk-UA"/>
        </w:rPr>
        <w:t>майстер-класи з виготовлення паперових виробів.</w:t>
      </w:r>
    </w:p>
    <w:p w:rsidR="00CD142A" w:rsidRPr="00737566" w:rsidRDefault="00E417B1" w:rsidP="00260FE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37566">
        <w:rPr>
          <w:lang w:val="uk-UA"/>
        </w:rPr>
        <w:t xml:space="preserve">Про активне та </w:t>
      </w:r>
      <w:r w:rsidR="005E709D" w:rsidRPr="00737566">
        <w:rPr>
          <w:lang w:val="uk-UA"/>
        </w:rPr>
        <w:t>цікаве дозвілля дбатимуть досвідчені</w:t>
      </w:r>
      <w:r w:rsidR="00CD142A" w:rsidRPr="00737566">
        <w:rPr>
          <w:lang w:val="uk-UA"/>
        </w:rPr>
        <w:t xml:space="preserve"> вихователі.</w:t>
      </w:r>
    </w:p>
    <w:p w:rsidR="005E709D" w:rsidRPr="00737566" w:rsidRDefault="005E709D" w:rsidP="00260FE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737566">
        <w:t>В</w:t>
      </w:r>
      <w:r w:rsidR="0046496A" w:rsidRPr="00737566">
        <w:t>иховний</w:t>
      </w:r>
      <w:proofErr w:type="spellEnd"/>
      <w:r w:rsidR="0046496A" w:rsidRPr="00737566">
        <w:t xml:space="preserve"> </w:t>
      </w:r>
      <w:proofErr w:type="spellStart"/>
      <w:r w:rsidR="0046496A" w:rsidRPr="00737566">
        <w:t>процес</w:t>
      </w:r>
      <w:proofErr w:type="spellEnd"/>
      <w:r w:rsidR="0046496A" w:rsidRPr="00737566">
        <w:t xml:space="preserve"> </w:t>
      </w:r>
      <w:proofErr w:type="spellStart"/>
      <w:r w:rsidR="0046496A" w:rsidRPr="00737566">
        <w:t>з</w:t>
      </w:r>
      <w:proofErr w:type="spellEnd"/>
      <w:r w:rsidR="0046496A" w:rsidRPr="00737566">
        <w:t xml:space="preserve"> </w:t>
      </w:r>
      <w:proofErr w:type="spellStart"/>
      <w:r w:rsidR="0046496A" w:rsidRPr="00737566">
        <w:t>дітьми</w:t>
      </w:r>
      <w:proofErr w:type="spellEnd"/>
      <w:r w:rsidRPr="00737566">
        <w:t xml:space="preserve"> </w:t>
      </w:r>
      <w:proofErr w:type="spellStart"/>
      <w:r w:rsidRPr="00737566">
        <w:t>поєднує</w:t>
      </w:r>
      <w:proofErr w:type="spellEnd"/>
      <w:r w:rsidRPr="00737566">
        <w:t xml:space="preserve"> </w:t>
      </w:r>
      <w:proofErr w:type="spellStart"/>
      <w:r w:rsidRPr="00737566">
        <w:t>відпочинок</w:t>
      </w:r>
      <w:proofErr w:type="spellEnd"/>
      <w:r w:rsidRPr="00737566">
        <w:t xml:space="preserve">, </w:t>
      </w:r>
      <w:proofErr w:type="spellStart"/>
      <w:r w:rsidRPr="00737566">
        <w:t>працю</w:t>
      </w:r>
      <w:proofErr w:type="spellEnd"/>
      <w:r w:rsidRPr="00737566">
        <w:t xml:space="preserve">, спорт, </w:t>
      </w:r>
      <w:proofErr w:type="spellStart"/>
      <w:r w:rsidRPr="00737566">
        <w:t>які</w:t>
      </w:r>
      <w:proofErr w:type="spellEnd"/>
      <w:r w:rsidRPr="00737566">
        <w:t xml:space="preserve"> </w:t>
      </w:r>
      <w:proofErr w:type="spellStart"/>
      <w:r w:rsidRPr="00737566">
        <w:t>об’єднують</w:t>
      </w:r>
      <w:proofErr w:type="spellEnd"/>
      <w:r w:rsidRPr="00737566">
        <w:t xml:space="preserve"> </w:t>
      </w:r>
      <w:proofErr w:type="spellStart"/>
      <w:r w:rsidRPr="00737566">
        <w:t>тематичні</w:t>
      </w:r>
      <w:proofErr w:type="spellEnd"/>
      <w:r w:rsidRPr="00737566">
        <w:t xml:space="preserve"> </w:t>
      </w:r>
      <w:proofErr w:type="spellStart"/>
      <w:r w:rsidRPr="00737566">
        <w:t>дні</w:t>
      </w:r>
      <w:proofErr w:type="spellEnd"/>
      <w:r w:rsidRPr="00737566">
        <w:t>:</w:t>
      </w:r>
    </w:p>
    <w:p w:rsidR="005E709D" w:rsidRPr="00737566" w:rsidRDefault="00CD142A" w:rsidP="002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566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737566">
        <w:rPr>
          <w:rFonts w:ascii="Times New Roman" w:eastAsia="Times New Roman" w:hAnsi="Times New Roman" w:cs="Times New Roman"/>
          <w:sz w:val="24"/>
          <w:szCs w:val="24"/>
        </w:rPr>
        <w:t>День спорту</w:t>
      </w:r>
      <w:r w:rsidR="00737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</w:t>
      </w:r>
      <w:r w:rsidR="005E709D" w:rsidRPr="00737566">
        <w:rPr>
          <w:rFonts w:ascii="Times New Roman" w:eastAsia="Times New Roman" w:hAnsi="Times New Roman" w:cs="Times New Roman"/>
          <w:sz w:val="24"/>
          <w:szCs w:val="24"/>
          <w:lang w:val="uk-UA"/>
        </w:rPr>
        <w:t>«День гумору»</w:t>
      </w:r>
      <w:r w:rsidR="00737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E709D" w:rsidRPr="00737566">
        <w:rPr>
          <w:rFonts w:ascii="Times New Roman" w:eastAsia="Times New Roman" w:hAnsi="Times New Roman" w:cs="Times New Roman"/>
          <w:sz w:val="24"/>
          <w:szCs w:val="24"/>
          <w:lang w:val="uk-UA"/>
        </w:rPr>
        <w:t>«День мистецтва»</w:t>
      </w:r>
      <w:r w:rsidR="00737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E709D" w:rsidRPr="00737566">
        <w:rPr>
          <w:rFonts w:ascii="Times New Roman" w:eastAsia="Times New Roman" w:hAnsi="Times New Roman" w:cs="Times New Roman"/>
          <w:sz w:val="24"/>
          <w:szCs w:val="24"/>
          <w:lang w:val="uk-UA"/>
        </w:rPr>
        <w:t>«День казки» та ін.</w:t>
      </w:r>
    </w:p>
    <w:p w:rsidR="005E709D" w:rsidRDefault="00CD142A" w:rsidP="002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7566">
        <w:rPr>
          <w:rFonts w:ascii="Times New Roman" w:eastAsia="Times New Roman" w:hAnsi="Times New Roman" w:cs="Times New Roman"/>
          <w:sz w:val="24"/>
          <w:szCs w:val="24"/>
          <w:lang w:val="uk-UA"/>
        </w:rPr>
        <w:t>Ми сподіваємося, що к</w:t>
      </w:r>
      <w:r w:rsidR="0046496A" w:rsidRPr="00737566">
        <w:rPr>
          <w:rFonts w:ascii="Times New Roman" w:eastAsia="Times New Roman" w:hAnsi="Times New Roman" w:cs="Times New Roman"/>
          <w:sz w:val="24"/>
          <w:szCs w:val="24"/>
          <w:lang w:val="uk-UA"/>
        </w:rPr>
        <w:t>ожен день у таборі</w:t>
      </w:r>
      <w:r w:rsidR="003D2134" w:rsidRPr="00737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буде насичений</w:t>
      </w:r>
      <w:r w:rsidR="005E709D" w:rsidRPr="00737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новинами, враженнями, почуттями.</w:t>
      </w:r>
    </w:p>
    <w:p w:rsidR="00486A58" w:rsidRDefault="00486A58" w:rsidP="002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05100" cy="2028824"/>
            <wp:effectExtent l="19050" t="0" r="0" b="0"/>
            <wp:docPr id="1" name="Рисунок 1" descr="C:\Documents and Settings\Администратор\Рабочий стол\На Департамент\Июнь 2014\04.06.14\ЗНЗ 10\get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а Департамент\Июнь 2014\04.06.14\ЗНЗ 10\getImage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26" cy="202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67025" cy="2042521"/>
            <wp:effectExtent l="19050" t="0" r="9525" b="0"/>
            <wp:docPr id="9" name="Рисунок 6" descr="C:\Documents and Settings\Администратор\Рабочий стол\На Департамент\Июнь 2014\04.06.14\ЗНЗ 10\get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На Департамент\Июнь 2014\04.06.14\ЗНЗ 10\getImage (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08" cy="204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58" w:rsidRDefault="00486A58" w:rsidP="00486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05099" cy="2028825"/>
            <wp:effectExtent l="19050" t="0" r="1" b="0"/>
            <wp:docPr id="3" name="Рисунок 3" descr="C:\Documents and Settings\Администратор\Рабочий стол\На Департамент\Июнь 2014\04.06.14\ЗНЗ 10\get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а Департамент\Июнь 2014\04.06.14\ЗНЗ 10\getImage (2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26" cy="202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05100" cy="2028824"/>
            <wp:effectExtent l="19050" t="0" r="0" b="0"/>
            <wp:docPr id="8" name="Рисунок 2" descr="C:\Documents and Settings\Администратор\Рабочий стол\На Департамент\Июнь 2014\04.06.14\ЗНЗ 10\get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а Департамент\Июнь 2014\04.06.14\ЗНЗ 10\getImage (1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968" cy="203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58" w:rsidRDefault="00486A58" w:rsidP="00486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86A58" w:rsidRPr="00486A58" w:rsidRDefault="00486A58" w:rsidP="00486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178300" cy="3133725"/>
            <wp:effectExtent l="19050" t="0" r="0" b="0"/>
            <wp:docPr id="5" name="Рисунок 4" descr="C:\Documents and Settings\Администратор\Рабочий стол\На Департамент\Июнь 2014\04.06.14\ЗНЗ 10\getImage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На Департамент\Июнь 2014\04.06.14\ЗНЗ 10\getImage (4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A58" w:rsidRPr="00486A58" w:rsidSect="00486A58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5C2"/>
    <w:multiLevelType w:val="multilevel"/>
    <w:tmpl w:val="2AE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3562A"/>
    <w:multiLevelType w:val="hybridMultilevel"/>
    <w:tmpl w:val="C256E5BE"/>
    <w:lvl w:ilvl="0" w:tplc="58D8C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4F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E9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23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89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85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AD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28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F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059"/>
    <w:rsid w:val="0000323E"/>
    <w:rsid w:val="0003647E"/>
    <w:rsid w:val="00052B9B"/>
    <w:rsid w:val="000543A5"/>
    <w:rsid w:val="00080DEF"/>
    <w:rsid w:val="00080F9B"/>
    <w:rsid w:val="00092B62"/>
    <w:rsid w:val="000D7B18"/>
    <w:rsid w:val="000F45B3"/>
    <w:rsid w:val="00101D3E"/>
    <w:rsid w:val="00111780"/>
    <w:rsid w:val="00125D28"/>
    <w:rsid w:val="00197817"/>
    <w:rsid w:val="001C351C"/>
    <w:rsid w:val="001C4E6E"/>
    <w:rsid w:val="00260FE5"/>
    <w:rsid w:val="002971F9"/>
    <w:rsid w:val="002C32E6"/>
    <w:rsid w:val="002E5971"/>
    <w:rsid w:val="003068EF"/>
    <w:rsid w:val="00310D91"/>
    <w:rsid w:val="003232ED"/>
    <w:rsid w:val="00326779"/>
    <w:rsid w:val="003428FC"/>
    <w:rsid w:val="003D2134"/>
    <w:rsid w:val="003E217F"/>
    <w:rsid w:val="00403E65"/>
    <w:rsid w:val="00407C32"/>
    <w:rsid w:val="0043067C"/>
    <w:rsid w:val="00430757"/>
    <w:rsid w:val="00464791"/>
    <w:rsid w:val="0046496A"/>
    <w:rsid w:val="00474D62"/>
    <w:rsid w:val="00486A58"/>
    <w:rsid w:val="004A77A3"/>
    <w:rsid w:val="004C2790"/>
    <w:rsid w:val="004C2CC0"/>
    <w:rsid w:val="004F5405"/>
    <w:rsid w:val="00507A76"/>
    <w:rsid w:val="00524C01"/>
    <w:rsid w:val="005760A6"/>
    <w:rsid w:val="0058325D"/>
    <w:rsid w:val="00586A78"/>
    <w:rsid w:val="005E709D"/>
    <w:rsid w:val="00605737"/>
    <w:rsid w:val="00622F55"/>
    <w:rsid w:val="00645550"/>
    <w:rsid w:val="00645E01"/>
    <w:rsid w:val="00661DCD"/>
    <w:rsid w:val="00687B80"/>
    <w:rsid w:val="006A7D04"/>
    <w:rsid w:val="006E74EC"/>
    <w:rsid w:val="007028D9"/>
    <w:rsid w:val="0073429F"/>
    <w:rsid w:val="00737566"/>
    <w:rsid w:val="00796BAD"/>
    <w:rsid w:val="007A4B61"/>
    <w:rsid w:val="007C61CF"/>
    <w:rsid w:val="007D03F0"/>
    <w:rsid w:val="007D6B52"/>
    <w:rsid w:val="007E1F58"/>
    <w:rsid w:val="00800941"/>
    <w:rsid w:val="00822772"/>
    <w:rsid w:val="0087395C"/>
    <w:rsid w:val="00885D90"/>
    <w:rsid w:val="008A6AF1"/>
    <w:rsid w:val="008B299F"/>
    <w:rsid w:val="008D5D03"/>
    <w:rsid w:val="008F38CF"/>
    <w:rsid w:val="008F654A"/>
    <w:rsid w:val="00906089"/>
    <w:rsid w:val="00954CB0"/>
    <w:rsid w:val="0099091E"/>
    <w:rsid w:val="009C7368"/>
    <w:rsid w:val="00A27C04"/>
    <w:rsid w:val="00A35F7B"/>
    <w:rsid w:val="00A45C52"/>
    <w:rsid w:val="00A71973"/>
    <w:rsid w:val="00AA2EBF"/>
    <w:rsid w:val="00AE692F"/>
    <w:rsid w:val="00AF45A3"/>
    <w:rsid w:val="00B07CC3"/>
    <w:rsid w:val="00B10A75"/>
    <w:rsid w:val="00B12D0C"/>
    <w:rsid w:val="00B25070"/>
    <w:rsid w:val="00B26737"/>
    <w:rsid w:val="00B6047C"/>
    <w:rsid w:val="00BB38AF"/>
    <w:rsid w:val="00BC69A7"/>
    <w:rsid w:val="00BD4680"/>
    <w:rsid w:val="00BE7FCF"/>
    <w:rsid w:val="00C52575"/>
    <w:rsid w:val="00C5439A"/>
    <w:rsid w:val="00CC613E"/>
    <w:rsid w:val="00CD142A"/>
    <w:rsid w:val="00CE21FD"/>
    <w:rsid w:val="00CF1FBB"/>
    <w:rsid w:val="00D255BE"/>
    <w:rsid w:val="00D553D9"/>
    <w:rsid w:val="00D82636"/>
    <w:rsid w:val="00DA242A"/>
    <w:rsid w:val="00DE40BB"/>
    <w:rsid w:val="00DF029A"/>
    <w:rsid w:val="00DF7D64"/>
    <w:rsid w:val="00E22DB6"/>
    <w:rsid w:val="00E26498"/>
    <w:rsid w:val="00E417B1"/>
    <w:rsid w:val="00E801F8"/>
    <w:rsid w:val="00EB5059"/>
    <w:rsid w:val="00EE221C"/>
    <w:rsid w:val="00EE4B4F"/>
    <w:rsid w:val="00EE670A"/>
    <w:rsid w:val="00EF0B15"/>
    <w:rsid w:val="00F103AF"/>
    <w:rsid w:val="00F1507A"/>
    <w:rsid w:val="00F16CC9"/>
    <w:rsid w:val="00F25409"/>
    <w:rsid w:val="00F4023C"/>
    <w:rsid w:val="00F40CA0"/>
    <w:rsid w:val="00FB20FB"/>
    <w:rsid w:val="00FB55A9"/>
    <w:rsid w:val="00FD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B505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B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5D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5405"/>
  </w:style>
  <w:style w:type="paragraph" w:styleId="a7">
    <w:name w:val="Normal (Web)"/>
    <w:basedOn w:val="a"/>
    <w:uiPriority w:val="99"/>
    <w:unhideWhenUsed/>
    <w:rsid w:val="004F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F5405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BD468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BD468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s14">
    <w:name w:val="fs_14"/>
    <w:basedOn w:val="a0"/>
    <w:rsid w:val="00BD4680"/>
  </w:style>
  <w:style w:type="paragraph" w:customStyle="1" w:styleId="center">
    <w:name w:val="center"/>
    <w:basedOn w:val="a"/>
    <w:rsid w:val="00BD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3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2014-06-05T05:23:00Z</cp:lastPrinted>
  <dcterms:created xsi:type="dcterms:W3CDTF">2014-06-11T05:55:00Z</dcterms:created>
  <dcterms:modified xsi:type="dcterms:W3CDTF">2014-06-11T06:02:00Z</dcterms:modified>
</cp:coreProperties>
</file>