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88" w:rsidRPr="004961F5" w:rsidRDefault="00D85D88" w:rsidP="00967CDF">
      <w:pPr>
        <w:jc w:val="center"/>
        <w:rPr>
          <w:b/>
          <w:sz w:val="16"/>
          <w:szCs w:val="16"/>
        </w:rPr>
      </w:pPr>
      <w:r w:rsidRPr="004961F5">
        <w:rPr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8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бантиків"/>
          </v:shape>
        </w:pict>
      </w:r>
    </w:p>
    <w:p w:rsidR="00027BAD" w:rsidRDefault="00753296" w:rsidP="00967CDF">
      <w:pPr>
        <w:spacing w:after="0"/>
        <w:ind w:firstLine="709"/>
        <w:jc w:val="both"/>
      </w:pPr>
      <w:r w:rsidRPr="00D85D88">
        <w:rPr>
          <w:b/>
          <w:color w:val="FF0000"/>
        </w:rPr>
        <w:t>6 червня 2014 року</w:t>
      </w:r>
      <w:r>
        <w:t xml:space="preserve"> вихованці пришкільного табору відпочинку НВК «Марто-Іванівський ЗНЗ І-ІІ ступенів – ДНЗ» вчилися виготовляти власними руками бантики. Вихователі показали декілька нехитрих прийомів з папером, діти</w:t>
      </w:r>
      <w:r w:rsidR="00A80AD7">
        <w:t xml:space="preserve"> підхопили і з інтересом почали складати бантики. Завжди приємно виготовити щось своїми руками. Навіть якщо це якийсь бантик.</w:t>
      </w:r>
    </w:p>
    <w:p w:rsidR="00967CDF" w:rsidRPr="004961F5" w:rsidRDefault="00967CDF" w:rsidP="00967CDF">
      <w:pPr>
        <w:spacing w:after="0"/>
        <w:ind w:firstLine="709"/>
        <w:jc w:val="both"/>
        <w:rPr>
          <w:sz w:val="16"/>
          <w:szCs w:val="16"/>
        </w:rPr>
      </w:pPr>
    </w:p>
    <w:p w:rsidR="00967CDF" w:rsidRDefault="004961F5" w:rsidP="004961F5">
      <w:pPr>
        <w:spacing w:after="0"/>
        <w:ind w:firstLine="709"/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446405</wp:posOffset>
            </wp:positionV>
            <wp:extent cx="2609850" cy="2124075"/>
            <wp:effectExtent l="19050" t="0" r="0" b="0"/>
            <wp:wrapSquare wrapText="bothSides"/>
            <wp:docPr id="4" name="Рисунок 4" descr="http://www.yorkmylove.com/user/file/P1010107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rkmylove.com/user/file/P1010107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05" t="2966" r="5577" b="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3067050" cy="3156817"/>
            <wp:effectExtent l="19050" t="0" r="0" b="0"/>
            <wp:docPr id="2" name="Рисунок 2" descr="C:\Documents and Settings\Администратор\Рабочий стол\Літній відпочинок 2014\МартоІванівка\День бантиків\dscn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Літній відпочинок 2014\МартоІванівка\День бантиків\dscn0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5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F5" w:rsidRPr="004961F5" w:rsidRDefault="004961F5" w:rsidP="00967CDF">
      <w:pPr>
        <w:spacing w:after="0"/>
        <w:ind w:firstLine="709"/>
        <w:jc w:val="both"/>
        <w:rPr>
          <w:sz w:val="16"/>
          <w:szCs w:val="16"/>
        </w:rPr>
      </w:pPr>
    </w:p>
    <w:p w:rsidR="004961F5" w:rsidRDefault="004961F5" w:rsidP="00967CDF">
      <w:pPr>
        <w:spacing w:after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5733899" cy="3524250"/>
            <wp:effectExtent l="19050" t="0" r="151" b="0"/>
            <wp:docPr id="3" name="Рисунок 3" descr="C:\Documents and Settings\Администратор\Рабочий стол\Літній відпочинок 2014\МартоІванівка\День бантиків\dscn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Літній відпочинок 2014\МартоІванівка\День бантиків\dscn0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99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F5" w:rsidRPr="004961F5" w:rsidRDefault="004961F5" w:rsidP="00967CDF">
      <w:pPr>
        <w:spacing w:after="0"/>
        <w:ind w:firstLine="709"/>
        <w:jc w:val="both"/>
        <w:rPr>
          <w:sz w:val="8"/>
          <w:szCs w:val="8"/>
        </w:rPr>
      </w:pPr>
    </w:p>
    <w:p w:rsidR="004961F5" w:rsidRDefault="004961F5" w:rsidP="004961F5">
      <w:pPr>
        <w:spacing w:after="0"/>
        <w:ind w:firstLine="709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409700" cy="1315720"/>
            <wp:effectExtent l="19050" t="0" r="0" b="0"/>
            <wp:docPr id="1" name="Рисунок 7" descr="http://publicwoman.ru/uploads/posts/2012-07/1341403777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blicwoman.ru/uploads/posts/2012-07/1341403777_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82" t="5556" r="15686" b="1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1F5" w:rsidSect="00967C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96"/>
    <w:rsid w:val="00027BAD"/>
    <w:rsid w:val="001A0046"/>
    <w:rsid w:val="00201697"/>
    <w:rsid w:val="0028048C"/>
    <w:rsid w:val="002F4659"/>
    <w:rsid w:val="003E4858"/>
    <w:rsid w:val="00434E58"/>
    <w:rsid w:val="004961F5"/>
    <w:rsid w:val="004D0193"/>
    <w:rsid w:val="004D34B1"/>
    <w:rsid w:val="006E39F8"/>
    <w:rsid w:val="006F68FA"/>
    <w:rsid w:val="00753296"/>
    <w:rsid w:val="00967CDF"/>
    <w:rsid w:val="00993211"/>
    <w:rsid w:val="00A80AD7"/>
    <w:rsid w:val="00D85D88"/>
    <w:rsid w:val="00F8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2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1F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2014-06-24T14:38:00Z</dcterms:created>
  <dcterms:modified xsi:type="dcterms:W3CDTF">2014-06-25T05:46:00Z</dcterms:modified>
</cp:coreProperties>
</file>