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21" w:rsidRDefault="00721721" w:rsidP="00596D6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Мовні</w:t>
      </w:r>
      <w:proofErr w:type="spellEnd"/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загони «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Fortune Hunters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»</w:t>
      </w:r>
    </w:p>
    <w:p w:rsidR="00596D6F" w:rsidRPr="000322B2" w:rsidRDefault="00721721" w:rsidP="00596D6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</w:t>
      </w:r>
      <w:r w:rsidRPr="0072172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ришкільн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ого</w:t>
      </w:r>
      <w:r w:rsidRPr="000322B2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літнього табору</w:t>
      </w:r>
      <w:r w:rsidR="00596D6F" w:rsidRPr="0072172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596D6F" w:rsidRPr="000322B2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відпочинку </w:t>
      </w:r>
      <w:r w:rsidR="00596D6F" w:rsidRPr="00721721">
        <w:rPr>
          <w:rFonts w:ascii="Times New Roman" w:hAnsi="Times New Roman" w:cs="Times New Roman"/>
          <w:b/>
          <w:i/>
          <w:color w:val="C00000"/>
          <w:sz w:val="28"/>
          <w:szCs w:val="28"/>
        </w:rPr>
        <w:t>«</w:t>
      </w:r>
      <w:r w:rsidR="00596D6F" w:rsidRPr="000322B2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SMILE</w:t>
      </w:r>
      <w:r w:rsidR="00596D6F" w:rsidRPr="00721721">
        <w:rPr>
          <w:rFonts w:ascii="Times New Roman" w:hAnsi="Times New Roman" w:cs="Times New Roman"/>
          <w:b/>
          <w:i/>
          <w:color w:val="C00000"/>
          <w:sz w:val="28"/>
          <w:szCs w:val="28"/>
        </w:rPr>
        <w:t>»</w:t>
      </w:r>
      <w:r w:rsidR="00596D6F" w:rsidRPr="000322B2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</w:t>
      </w:r>
    </w:p>
    <w:p w:rsidR="00596D6F" w:rsidRDefault="00721721" w:rsidP="00596D6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НВК «ЗНЗ</w:t>
      </w:r>
      <w:r w:rsidR="00596D6F" w:rsidRPr="000322B2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І-ІІІ ступенів № 9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– спеціалізована школа»</w:t>
      </w:r>
    </w:p>
    <w:p w:rsidR="00596D6F" w:rsidRPr="00EA7CEE" w:rsidRDefault="00596D6F" w:rsidP="00596D6F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25E0F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День </w:t>
      </w:r>
      <w:r w:rsidR="00EA7CEE" w:rsidRPr="00EA7CEE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дев’ятий</w:t>
      </w:r>
    </w:p>
    <w:p w:rsidR="00025E0F" w:rsidRPr="00EA7CEE" w:rsidRDefault="00EA7CEE" w:rsidP="00EA7C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TRAVEL</w:t>
      </w:r>
      <w:r w:rsidRPr="00EA7CE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CLUB</w:t>
      </w:r>
    </w:p>
    <w:p w:rsidR="00EA7CEE" w:rsidRPr="00EA7CEE" w:rsidRDefault="00EA7CEE" w:rsidP="00EA7C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A7CE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Клуб </w:t>
      </w:r>
      <w:proofErr w:type="spellStart"/>
      <w:r w:rsidRPr="00EA7CEE">
        <w:rPr>
          <w:rFonts w:ascii="Times New Roman" w:hAnsi="Times New Roman" w:cs="Times New Roman"/>
          <w:b/>
          <w:color w:val="0070C0"/>
          <w:sz w:val="28"/>
          <w:szCs w:val="28"/>
        </w:rPr>
        <w:t>подорожей</w:t>
      </w:r>
      <w:proofErr w:type="spellEnd"/>
    </w:p>
    <w:p w:rsidR="000E6B42" w:rsidRDefault="00E3516B" w:rsidP="00EA7C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  <w:r w:rsidRPr="00EA7CEE">
        <w:rPr>
          <w:rFonts w:ascii="Times New Roman" w:hAnsi="Times New Roman" w:cs="Times New Roman"/>
          <w:sz w:val="24"/>
          <w:szCs w:val="28"/>
        </w:rPr>
        <w:t>1</w:t>
      </w:r>
      <w:r w:rsidR="00EA7CEE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B02A86">
        <w:rPr>
          <w:rFonts w:ascii="Times New Roman" w:hAnsi="Times New Roman" w:cs="Times New Roman"/>
          <w:sz w:val="24"/>
          <w:szCs w:val="28"/>
          <w:lang w:val="uk-UA"/>
        </w:rPr>
        <w:t xml:space="preserve"> червня 2015 року</w:t>
      </w:r>
      <w:r w:rsidR="000E6B42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r w:rsidR="00EA7CEE">
        <w:rPr>
          <w:rFonts w:ascii="Times New Roman" w:hAnsi="Times New Roman" w:cs="Times New Roman"/>
          <w:sz w:val="24"/>
          <w:szCs w:val="28"/>
          <w:lang w:val="uk-UA"/>
        </w:rPr>
        <w:t xml:space="preserve">Цей день присвячений </w:t>
      </w:r>
      <w:r w:rsidR="00EA7CEE" w:rsidRPr="00EA7CEE">
        <w:rPr>
          <w:rFonts w:ascii="Times New Roman" w:hAnsi="Times New Roman" w:cs="Times New Roman"/>
          <w:sz w:val="24"/>
          <w:szCs w:val="28"/>
          <w:lang w:val="uk-UA"/>
        </w:rPr>
        <w:t>подорожі</w:t>
      </w:r>
      <w:r w:rsidR="00EA7CEE">
        <w:rPr>
          <w:rFonts w:ascii="Times New Roman" w:hAnsi="Times New Roman" w:cs="Times New Roman"/>
          <w:sz w:val="24"/>
          <w:szCs w:val="28"/>
          <w:lang w:val="uk-UA"/>
        </w:rPr>
        <w:t>. Цього року вибір вихованців випав на місто Кременчук.</w:t>
      </w:r>
    </w:p>
    <w:p w:rsidR="00E3516B" w:rsidRDefault="00E3516B" w:rsidP="00B02A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EA7CEE" w:rsidP="005F39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Программа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дня</w:t>
      </w:r>
      <w:r w:rsidR="000E3B7D">
        <w:rPr>
          <w:rFonts w:ascii="Times New Roman" w:hAnsi="Times New Roman" w:cs="Times New Roman"/>
          <w:sz w:val="24"/>
          <w:szCs w:val="28"/>
          <w:lang w:val="uk-UA"/>
        </w:rPr>
        <w:t>:</w:t>
      </w:r>
    </w:p>
    <w:p w:rsidR="00025E0F" w:rsidRDefault="00EA7CEE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7B7C9DEA" wp14:editId="76C30D9F">
            <wp:simplePos x="0" y="0"/>
            <wp:positionH relativeFrom="column">
              <wp:posOffset>316865</wp:posOffset>
            </wp:positionH>
            <wp:positionV relativeFrom="paragraph">
              <wp:posOffset>27305</wp:posOffset>
            </wp:positionV>
            <wp:extent cx="6238875" cy="2857500"/>
            <wp:effectExtent l="0" t="0" r="9525" b="0"/>
            <wp:wrapNone/>
            <wp:docPr id="8" name="Рисунок 8" descr="http://www.tour-ethno.su/images/st/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ur-ethno.su/images/st/1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EA7CEE" w:rsidRDefault="00EA7CEE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EA7CEE" w:rsidRDefault="00EA7CEE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EA7CEE" w:rsidRDefault="00EA7CEE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EA7CEE" w:rsidRDefault="00EA7CEE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EA7CEE" w:rsidP="00721721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0E6B42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</w:p>
    <w:p w:rsidR="00EA7CEE" w:rsidRDefault="00EA7CEE" w:rsidP="00721721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:rsidR="00EA7CEE" w:rsidRDefault="00EA7CEE" w:rsidP="00721721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:rsidR="00EA7CEE" w:rsidRDefault="008D648E" w:rsidP="00721721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18976A0D" wp14:editId="03CC3338">
            <wp:simplePos x="0" y="0"/>
            <wp:positionH relativeFrom="column">
              <wp:posOffset>335915</wp:posOffset>
            </wp:positionH>
            <wp:positionV relativeFrom="paragraph">
              <wp:posOffset>147955</wp:posOffset>
            </wp:positionV>
            <wp:extent cx="3251860" cy="2086610"/>
            <wp:effectExtent l="0" t="0" r="5715" b="8890"/>
            <wp:wrapNone/>
            <wp:docPr id="9" name="Рисунок 9" descr="http://www.malls.com.ua/upload/iblock/5cb/pl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lls.com.ua/upload/iblock/5cb/pl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964" cy="208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6033749F" wp14:editId="310DF1F9">
            <wp:simplePos x="0" y="0"/>
            <wp:positionH relativeFrom="column">
              <wp:posOffset>3422015</wp:posOffset>
            </wp:positionH>
            <wp:positionV relativeFrom="paragraph">
              <wp:posOffset>151154</wp:posOffset>
            </wp:positionV>
            <wp:extent cx="3132455" cy="2087222"/>
            <wp:effectExtent l="0" t="0" r="0" b="8890"/>
            <wp:wrapNone/>
            <wp:docPr id="10" name="Рисунок 10" descr="http://img.webgid.info/3DGLJotKT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webgid.info/3DGLJotKTx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00" cy="208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CEE" w:rsidRDefault="00EA7CEE" w:rsidP="00721721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:rsidR="00EA7CEE" w:rsidRDefault="00EA7CEE" w:rsidP="00721721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:rsidR="00EA7CEE" w:rsidRDefault="00EA7CEE" w:rsidP="00721721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:rsidR="00EA7CEE" w:rsidRDefault="00EA7CEE" w:rsidP="00721721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:rsidR="00EA7CEE" w:rsidRDefault="00EA7CEE" w:rsidP="00721721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:rsidR="00EA7CEE" w:rsidRDefault="00EA7CEE" w:rsidP="00721721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:rsidR="00EA7CEE" w:rsidRDefault="00EA7CEE" w:rsidP="00721721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:rsidR="00EA7CEE" w:rsidRDefault="00EA7CEE" w:rsidP="00721721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:rsidR="00EA7CEE" w:rsidRDefault="00EA7CEE" w:rsidP="00721721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:rsidR="00EA7CEE" w:rsidRDefault="00EA7CEE" w:rsidP="00721721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bookmarkStart w:id="0" w:name="_GoBack"/>
      <w:bookmarkEnd w:id="0"/>
    </w:p>
    <w:p w:rsidR="00EA7CEE" w:rsidRDefault="00EA7CEE" w:rsidP="00721721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:rsidR="00EA7CEE" w:rsidRDefault="00EA7CEE" w:rsidP="00721721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:rsidR="00EA7CEE" w:rsidRDefault="008D648E" w:rsidP="00721721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 wp14:anchorId="359E2875" wp14:editId="0F82D61E">
            <wp:simplePos x="0" y="0"/>
            <wp:positionH relativeFrom="column">
              <wp:posOffset>1649210</wp:posOffset>
            </wp:positionH>
            <wp:positionV relativeFrom="paragraph">
              <wp:posOffset>3174</wp:posOffset>
            </wp:positionV>
            <wp:extent cx="4906529" cy="2247265"/>
            <wp:effectExtent l="0" t="0" r="8890" b="635"/>
            <wp:wrapNone/>
            <wp:docPr id="12" name="Рисунок 12" descr="http://www.tour-ethno.su/images/st/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ur-ethno.su/images/st/1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12963" cy="225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CEE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6FA41301" wp14:editId="0479FE82">
            <wp:simplePos x="0" y="0"/>
            <wp:positionH relativeFrom="column">
              <wp:posOffset>364490</wp:posOffset>
            </wp:positionH>
            <wp:positionV relativeFrom="paragraph">
              <wp:posOffset>3174</wp:posOffset>
            </wp:positionV>
            <wp:extent cx="3000375" cy="2247727"/>
            <wp:effectExtent l="0" t="0" r="0" b="635"/>
            <wp:wrapNone/>
            <wp:docPr id="11" name="Рисунок 11" descr="http://image.tsn.ua/media/images2/original/Oct2011/383501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tsn.ua/media/images2/original/Oct2011/3835013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603" cy="225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CEE" w:rsidRDefault="00EA7CEE" w:rsidP="00721721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:rsidR="00EA7CEE" w:rsidRDefault="00EA7CEE" w:rsidP="00721721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:rsidR="00EA7CEE" w:rsidRDefault="00EA7CEE" w:rsidP="00721721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:rsidR="00EA7CEE" w:rsidRDefault="00EA7CEE" w:rsidP="00721721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:rsidR="00EA7CEE" w:rsidRDefault="00EA7CEE" w:rsidP="00721721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:rsidR="00EA7CEE" w:rsidRDefault="00EA7CEE" w:rsidP="00721721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:rsidR="00EA7CEE" w:rsidRPr="00721721" w:rsidRDefault="00EA7CEE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sectPr w:rsidR="00EA7CEE" w:rsidRPr="00721721" w:rsidSect="007217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B0"/>
    <w:rsid w:val="00002413"/>
    <w:rsid w:val="00025E0F"/>
    <w:rsid w:val="00026D31"/>
    <w:rsid w:val="000C2133"/>
    <w:rsid w:val="000E15F3"/>
    <w:rsid w:val="000E3B7D"/>
    <w:rsid w:val="000E6B42"/>
    <w:rsid w:val="00110AB8"/>
    <w:rsid w:val="002111D9"/>
    <w:rsid w:val="00307DFB"/>
    <w:rsid w:val="0031525D"/>
    <w:rsid w:val="003931B7"/>
    <w:rsid w:val="004058D1"/>
    <w:rsid w:val="004146AB"/>
    <w:rsid w:val="004D2760"/>
    <w:rsid w:val="005071D6"/>
    <w:rsid w:val="00596D6F"/>
    <w:rsid w:val="005F39D0"/>
    <w:rsid w:val="00674DFA"/>
    <w:rsid w:val="00721721"/>
    <w:rsid w:val="00724384"/>
    <w:rsid w:val="0075255F"/>
    <w:rsid w:val="008D648E"/>
    <w:rsid w:val="009848B0"/>
    <w:rsid w:val="00B02A86"/>
    <w:rsid w:val="00B35A48"/>
    <w:rsid w:val="00D13DE2"/>
    <w:rsid w:val="00E1258D"/>
    <w:rsid w:val="00E3516B"/>
    <w:rsid w:val="00E63B7B"/>
    <w:rsid w:val="00EA0B1F"/>
    <w:rsid w:val="00EA7CEE"/>
    <w:rsid w:val="00EE30C0"/>
    <w:rsid w:val="00F0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E60B2-596D-491F-B549-1B3AEE31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Nykyta</dc:creator>
  <cp:lastModifiedBy>Пользователь Windows</cp:lastModifiedBy>
  <cp:revision>2</cp:revision>
  <dcterms:created xsi:type="dcterms:W3CDTF">2015-06-16T16:50:00Z</dcterms:created>
  <dcterms:modified xsi:type="dcterms:W3CDTF">2015-06-16T16:50:00Z</dcterms:modified>
</cp:coreProperties>
</file>